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4440" w14:textId="6EE76766" w:rsidR="00510D4A" w:rsidRDefault="00510D4A" w:rsidP="00510D4A">
      <w:pPr>
        <w:pStyle w:val="Heading2"/>
        <w:rPr>
          <w:b/>
          <w:bCs/>
        </w:rPr>
      </w:pPr>
      <w:bookmarkStart w:id="0" w:name="_Toc142313465"/>
      <w:r>
        <w:rPr>
          <w:b/>
          <w:bCs/>
        </w:rPr>
        <w:t>Mailskabelon</w:t>
      </w:r>
      <w:r w:rsidR="00FD5A66">
        <w:rPr>
          <w:b/>
          <w:bCs/>
        </w:rPr>
        <w:t xml:space="preserve"> 6</w:t>
      </w:r>
      <w:r w:rsidRPr="00F028EE">
        <w:rPr>
          <w:b/>
          <w:bCs/>
        </w:rPr>
        <w:t xml:space="preserve">: </w:t>
      </w:r>
      <w:r>
        <w:rPr>
          <w:b/>
          <w:bCs/>
        </w:rPr>
        <w:t>Trivselsmåling – Afdelingsmøde</w:t>
      </w:r>
      <w:bookmarkEnd w:id="0"/>
      <w:r>
        <w:rPr>
          <w:b/>
          <w:bCs/>
        </w:rPr>
        <w:t xml:space="preserve"> </w:t>
      </w:r>
    </w:p>
    <w:p w14:paraId="4348119C" w14:textId="77777777" w:rsidR="00510D4A" w:rsidRDefault="00510D4A" w:rsidP="00510D4A">
      <w:pPr>
        <w:spacing w:after="0"/>
        <w:rPr>
          <w:color w:val="4472C4" w:themeColor="accent1"/>
        </w:rPr>
      </w:pPr>
      <w:r w:rsidRPr="007232E1">
        <w:rPr>
          <w:b/>
          <w:bCs/>
          <w:color w:val="4472C4" w:themeColor="accent1"/>
        </w:rPr>
        <w:t>Formål</w:t>
      </w:r>
      <w:r w:rsidRPr="007232E1">
        <w:rPr>
          <w:color w:val="4472C4" w:themeColor="accent1"/>
        </w:rPr>
        <w:t xml:space="preserve">: En mail fra nærmeste leder med fremlæggelse af resultater efter målingen </w:t>
      </w:r>
      <w:r>
        <w:rPr>
          <w:color w:val="4472C4" w:themeColor="accent1"/>
        </w:rPr>
        <w:t xml:space="preserve">og invitation til afdelingsmøde. </w:t>
      </w:r>
    </w:p>
    <w:p w14:paraId="3ED856A7" w14:textId="77777777" w:rsidR="00510D4A" w:rsidRPr="007232E1" w:rsidRDefault="00510D4A" w:rsidP="00510D4A">
      <w:pPr>
        <w:spacing w:after="0"/>
        <w:rPr>
          <w:color w:val="4472C4" w:themeColor="accent1"/>
        </w:rPr>
      </w:pPr>
      <w:r w:rsidRPr="007232E1">
        <w:rPr>
          <w:b/>
          <w:bCs/>
          <w:color w:val="4472C4" w:themeColor="accent1"/>
        </w:rPr>
        <w:t>Afsender</w:t>
      </w:r>
      <w:r w:rsidRPr="007232E1">
        <w:rPr>
          <w:color w:val="4472C4" w:themeColor="accent1"/>
        </w:rPr>
        <w:t xml:space="preserve">: Fra nærmeste leder til medarbejdere </w:t>
      </w:r>
    </w:p>
    <w:p w14:paraId="0C811B5D" w14:textId="77777777" w:rsidR="00510D4A" w:rsidRDefault="00510D4A" w:rsidP="00510D4A">
      <w:pPr>
        <w:rPr>
          <w:sz w:val="20"/>
          <w:szCs w:val="20"/>
        </w:rPr>
      </w:pPr>
    </w:p>
    <w:p w14:paraId="50037854" w14:textId="77777777" w:rsidR="00510D4A" w:rsidRPr="001D142E" w:rsidRDefault="00510D4A" w:rsidP="00510D4A">
      <w:pPr>
        <w:rPr>
          <w:sz w:val="20"/>
          <w:szCs w:val="20"/>
          <w:u w:val="single"/>
        </w:rPr>
      </w:pPr>
      <w:r w:rsidRPr="001D142E">
        <w:rPr>
          <w:sz w:val="20"/>
          <w:szCs w:val="20"/>
          <w:highlight w:val="yellow"/>
          <w:u w:val="single"/>
        </w:rPr>
        <w:t>[Vælg enten den</w:t>
      </w:r>
      <w:r>
        <w:rPr>
          <w:sz w:val="20"/>
          <w:szCs w:val="20"/>
          <w:highlight w:val="yellow"/>
          <w:u w:val="single"/>
        </w:rPr>
        <w:t>ne</w:t>
      </w:r>
      <w:r w:rsidRPr="001D142E">
        <w:rPr>
          <w:sz w:val="20"/>
          <w:szCs w:val="20"/>
          <w:highlight w:val="yellow"/>
          <w:u w:val="single"/>
        </w:rPr>
        <w:t xml:space="preserve"> korte mail:</w:t>
      </w:r>
      <w:r>
        <w:rPr>
          <w:sz w:val="20"/>
          <w:szCs w:val="20"/>
          <w:highlight w:val="yellow"/>
          <w:u w:val="single"/>
        </w:rPr>
        <w:t>__________________________________________________</w:t>
      </w:r>
      <w:r w:rsidRPr="001D142E">
        <w:rPr>
          <w:sz w:val="20"/>
          <w:szCs w:val="20"/>
          <w:highlight w:val="yellow"/>
          <w:u w:val="single"/>
        </w:rPr>
        <w:t>]</w:t>
      </w:r>
    </w:p>
    <w:p w14:paraId="302C1B8A" w14:textId="77777777" w:rsidR="00510D4A" w:rsidRDefault="00510D4A" w:rsidP="00510D4A">
      <w:pPr>
        <w:rPr>
          <w:sz w:val="20"/>
          <w:szCs w:val="20"/>
        </w:rPr>
      </w:pPr>
      <w:r>
        <w:rPr>
          <w:sz w:val="20"/>
          <w:szCs w:val="20"/>
        </w:rPr>
        <w:t>Kære alle</w:t>
      </w:r>
    </w:p>
    <w:p w14:paraId="27293BA0" w14:textId="2EC3C565" w:rsidR="00510D4A" w:rsidRDefault="00510D4A" w:rsidP="00510D4A">
      <w:pPr>
        <w:rPr>
          <w:sz w:val="20"/>
          <w:szCs w:val="20"/>
        </w:rPr>
      </w:pPr>
      <w:r>
        <w:rPr>
          <w:sz w:val="20"/>
          <w:szCs w:val="20"/>
        </w:rPr>
        <w:t xml:space="preserve">Vi har nu gennemført </w:t>
      </w:r>
      <w:r w:rsidR="00360715">
        <w:rPr>
          <w:sz w:val="20"/>
          <w:szCs w:val="20"/>
        </w:rPr>
        <w:t>trivsels</w:t>
      </w:r>
      <w:r>
        <w:rPr>
          <w:sz w:val="20"/>
          <w:szCs w:val="20"/>
        </w:rPr>
        <w:t>måling</w:t>
      </w:r>
      <w:r w:rsidR="00360715">
        <w:rPr>
          <w:sz w:val="20"/>
          <w:szCs w:val="20"/>
        </w:rPr>
        <w:t>en</w:t>
      </w:r>
      <w:r>
        <w:rPr>
          <w:sz w:val="20"/>
          <w:szCs w:val="20"/>
        </w:rPr>
        <w:t xml:space="preserve"> og vil gennemgå resultaterne i fællesskab </w:t>
      </w:r>
      <w:r w:rsidRPr="006F4117">
        <w:rPr>
          <w:sz w:val="20"/>
          <w:szCs w:val="20"/>
          <w:highlight w:val="yellow"/>
        </w:rPr>
        <w:t>d</w:t>
      </w:r>
      <w:r>
        <w:rPr>
          <w:sz w:val="20"/>
          <w:szCs w:val="20"/>
          <w:highlight w:val="yellow"/>
        </w:rPr>
        <w:t>.</w:t>
      </w:r>
      <w:r w:rsidRPr="006F4117">
        <w:rPr>
          <w:sz w:val="20"/>
          <w:szCs w:val="20"/>
          <w:highlight w:val="yellow"/>
        </w:rPr>
        <w:t xml:space="preserve"> xx</w:t>
      </w:r>
      <w:r>
        <w:rPr>
          <w:sz w:val="20"/>
          <w:szCs w:val="20"/>
          <w:highlight w:val="yellow"/>
        </w:rPr>
        <w:t>/xx -</w:t>
      </w:r>
      <w:r w:rsidRPr="006F4117">
        <w:rPr>
          <w:sz w:val="20"/>
          <w:szCs w:val="20"/>
          <w:highlight w:val="yellow"/>
        </w:rPr>
        <w:t xml:space="preserve"> kl. xx.</w:t>
      </w:r>
      <w:r>
        <w:rPr>
          <w:sz w:val="20"/>
          <w:szCs w:val="20"/>
        </w:rPr>
        <w:t xml:space="preserve"> </w:t>
      </w:r>
    </w:p>
    <w:p w14:paraId="73E12F54" w14:textId="77777777" w:rsidR="00510D4A" w:rsidRDefault="00510D4A" w:rsidP="00510D4A">
      <w:pPr>
        <w:rPr>
          <w:sz w:val="20"/>
          <w:szCs w:val="20"/>
        </w:rPr>
      </w:pPr>
      <w:r>
        <w:rPr>
          <w:sz w:val="20"/>
          <w:szCs w:val="20"/>
        </w:rPr>
        <w:t>Fokus bliver:</w:t>
      </w:r>
    </w:p>
    <w:p w14:paraId="20E1B14A" w14:textId="77777777" w:rsidR="00510D4A" w:rsidRPr="0023704F" w:rsidRDefault="00510D4A" w:rsidP="00510D4A">
      <w:pPr>
        <w:pStyle w:val="ListParagraph"/>
        <w:numPr>
          <w:ilvl w:val="0"/>
          <w:numId w:val="1"/>
        </w:numPr>
        <w:spacing w:line="256" w:lineRule="auto"/>
        <w:rPr>
          <w:sz w:val="20"/>
          <w:szCs w:val="20"/>
        </w:rPr>
      </w:pPr>
      <w:r w:rsidRPr="0023704F">
        <w:rPr>
          <w:sz w:val="20"/>
          <w:szCs w:val="20"/>
        </w:rPr>
        <w:t>Succeskriteriet for mødet</w:t>
      </w:r>
      <w:r>
        <w:rPr>
          <w:sz w:val="20"/>
          <w:szCs w:val="20"/>
        </w:rPr>
        <w:t xml:space="preserve"> – hvad skal der komme ud af det?</w:t>
      </w:r>
    </w:p>
    <w:p w14:paraId="0D5B1C75" w14:textId="77777777" w:rsidR="00510D4A" w:rsidRPr="004B4493" w:rsidRDefault="00510D4A" w:rsidP="00510D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Kortlægning af resultaterne for både trivsel og stressrisiko</w:t>
      </w:r>
    </w:p>
    <w:p w14:paraId="7B5F6D4C" w14:textId="77777777" w:rsidR="00510D4A" w:rsidRDefault="00510D4A" w:rsidP="00510D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Dialog om eventuelle tiltag, der kan forbedre trivslen fremover og forebygge stress</w:t>
      </w:r>
    </w:p>
    <w:p w14:paraId="16F0F0AD" w14:textId="77777777" w:rsidR="00510D4A" w:rsidRPr="00DF3B67" w:rsidRDefault="00510D4A" w:rsidP="00510D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Dialog om, hvilket ansvar vi hver især skal tage for os selv og hinanden for at sikre en god trivsel fremadrettet. </w:t>
      </w:r>
    </w:p>
    <w:p w14:paraId="344DDE43" w14:textId="77777777" w:rsidR="00510D4A" w:rsidRDefault="00510D4A" w:rsidP="00510D4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Venlig hilsen </w:t>
      </w:r>
    </w:p>
    <w:p w14:paraId="2A5479C5" w14:textId="77777777" w:rsidR="00510D4A" w:rsidRDefault="00510D4A" w:rsidP="00510D4A">
      <w:pPr>
        <w:rPr>
          <w:sz w:val="20"/>
          <w:szCs w:val="20"/>
        </w:rPr>
      </w:pPr>
      <w:r w:rsidRPr="005459D4">
        <w:rPr>
          <w:sz w:val="20"/>
          <w:szCs w:val="20"/>
          <w:highlight w:val="yellow"/>
        </w:rPr>
        <w:t>[Indsæt navn på nærmeste leder]</w:t>
      </w:r>
    </w:p>
    <w:p w14:paraId="05D054B6" w14:textId="77777777" w:rsidR="00510D4A" w:rsidRDefault="00510D4A" w:rsidP="00510D4A">
      <w:pPr>
        <w:rPr>
          <w:sz w:val="20"/>
          <w:szCs w:val="20"/>
          <w:highlight w:val="yellow"/>
        </w:rPr>
      </w:pPr>
    </w:p>
    <w:p w14:paraId="244E6AF0" w14:textId="77777777" w:rsidR="00510D4A" w:rsidRPr="001D142E" w:rsidRDefault="00510D4A" w:rsidP="00510D4A">
      <w:pPr>
        <w:rPr>
          <w:sz w:val="20"/>
          <w:szCs w:val="20"/>
          <w:u w:val="single"/>
        </w:rPr>
      </w:pPr>
      <w:r w:rsidRPr="001D142E">
        <w:rPr>
          <w:sz w:val="20"/>
          <w:szCs w:val="20"/>
          <w:highlight w:val="yellow"/>
          <w:u w:val="single"/>
        </w:rPr>
        <w:t>[Eller den længere mail med indsigter i resultater</w:t>
      </w:r>
      <w:r>
        <w:rPr>
          <w:sz w:val="20"/>
          <w:szCs w:val="20"/>
          <w:highlight w:val="yellow"/>
          <w:u w:val="single"/>
        </w:rPr>
        <w:t>:________________________________</w:t>
      </w:r>
      <w:r w:rsidRPr="001D142E">
        <w:rPr>
          <w:sz w:val="20"/>
          <w:szCs w:val="20"/>
          <w:highlight w:val="yellow"/>
          <w:u w:val="single"/>
        </w:rPr>
        <w:t>]</w:t>
      </w:r>
    </w:p>
    <w:p w14:paraId="6F694217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>Kære alle</w:t>
      </w:r>
    </w:p>
    <w:p w14:paraId="34196272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CE26D14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Tusind tak for jeres deltagelse i trivselsmålingen. Vi har en flot bevarelsesprocent på </w:t>
      </w:r>
      <w:r w:rsidRPr="00360715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X%</w:t>
      </w: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 i vores afdeling. Det betyder meget for mig som leder at kunne gå mere i dybden med jeres trivsel i samarbejde med jer. </w:t>
      </w:r>
    </w:p>
    <w:p w14:paraId="257F84EA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81AC705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Jeg har indkaldt jer til et fællesmøde </w:t>
      </w:r>
      <w:r w:rsidRPr="00360715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d. xx/xx – kl. xx</w:t>
      </w: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, hvor vi sammen vil tale om trivsel i vores team. </w:t>
      </w:r>
    </w:p>
    <w:p w14:paraId="2651E5A2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EE33106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>Fokus på mødet bliver:</w:t>
      </w:r>
    </w:p>
    <w:p w14:paraId="5CDC7D5B" w14:textId="77777777" w:rsidR="00510D4A" w:rsidRPr="00360715" w:rsidRDefault="00510D4A" w:rsidP="00510D4A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0"/>
          <w:szCs w:val="20"/>
        </w:rPr>
      </w:pPr>
      <w:r w:rsidRPr="00360715">
        <w:rPr>
          <w:rFonts w:cstheme="minorHAnsi"/>
          <w:sz w:val="20"/>
          <w:szCs w:val="20"/>
        </w:rPr>
        <w:t>Succeskriteriet for mødet – hvad skal der komme ud af det?</w:t>
      </w:r>
    </w:p>
    <w:p w14:paraId="11C20585" w14:textId="77777777" w:rsidR="00510D4A" w:rsidRPr="00360715" w:rsidRDefault="00510D4A" w:rsidP="00510D4A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60715">
        <w:rPr>
          <w:rFonts w:cstheme="minorHAnsi"/>
          <w:sz w:val="20"/>
          <w:szCs w:val="20"/>
        </w:rPr>
        <w:t>Kort gennemgang af resultaterne for både trivsel og stressrisiko</w:t>
      </w:r>
    </w:p>
    <w:p w14:paraId="5B5A83A6" w14:textId="77777777" w:rsidR="00510D4A" w:rsidRPr="00360715" w:rsidRDefault="00510D4A" w:rsidP="00510D4A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60715">
        <w:rPr>
          <w:rFonts w:cstheme="minorHAnsi"/>
          <w:sz w:val="20"/>
          <w:szCs w:val="20"/>
        </w:rPr>
        <w:t>Dialog om eventuelle tiltag, der kan forbedre trivslen fremover og forebygge stress</w:t>
      </w:r>
    </w:p>
    <w:p w14:paraId="3A796A52" w14:textId="77777777" w:rsidR="00510D4A" w:rsidRPr="00360715" w:rsidRDefault="00510D4A" w:rsidP="00510D4A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60715">
        <w:rPr>
          <w:rFonts w:cstheme="minorHAnsi"/>
          <w:sz w:val="20"/>
          <w:szCs w:val="20"/>
        </w:rPr>
        <w:t xml:space="preserve">Dialog om, hvilket ansvar vi hver især skal tage for os selv og hinanden for at sikre en god trivsel fremadrettet. </w:t>
      </w:r>
    </w:p>
    <w:p w14:paraId="5EF09EA8" w14:textId="5E227BF8" w:rsidR="00510D4A" w:rsidRPr="00360715" w:rsidRDefault="00FB4C04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Jeg vil</w:t>
      </w:r>
      <w:bookmarkStart w:id="1" w:name="_GoBack"/>
      <w:bookmarkEnd w:id="1"/>
      <w:r w:rsidR="00510D4A"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 gerne dele rapporten med jer på forhånd </w:t>
      </w:r>
      <w:r w:rsidR="00510D4A" w:rsidRPr="00360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(se vedhæftet fil).</w:t>
      </w:r>
      <w:r w:rsidR="00510D4A"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 Dem der vil sætte sig ind i det før mødet, kan gøre det. Jeg vil fremhæve et par enkelte punkter, der er særligt i øjenfaldende for mig. Dem vil jeg også gennemgå på mødet:  </w:t>
      </w:r>
    </w:p>
    <w:p w14:paraId="50038F30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98FD74" w14:textId="77777777" w:rsidR="00510D4A" w:rsidRPr="00360715" w:rsidRDefault="00510D4A" w:rsidP="00510D4A">
      <w:pPr>
        <w:pStyle w:val="ListParagraph"/>
        <w:numPr>
          <w:ilvl w:val="0"/>
          <w:numId w:val="3"/>
        </w:numPr>
        <w:rPr>
          <w:rFonts w:cstheme="minorHAnsi"/>
          <w:color w:val="000000"/>
          <w:sz w:val="20"/>
          <w:szCs w:val="20"/>
        </w:rPr>
      </w:pPr>
      <w:r w:rsidRPr="00360715">
        <w:rPr>
          <w:rFonts w:cstheme="minorHAnsi"/>
          <w:color w:val="000000"/>
          <w:sz w:val="20"/>
          <w:szCs w:val="20"/>
        </w:rPr>
        <w:t xml:space="preserve">Den gennemsnitlige trivselsscore for vores afdeling ligger på 7.8, mens det for organisationen ligger på 8.3. Det betyder, vi ligger lidt under, men stadig indenfor høj trivsel. </w:t>
      </w:r>
      <w:r w:rsidRPr="00360715">
        <w:rPr>
          <w:rFonts w:cstheme="minorHAnsi"/>
          <w:color w:val="000000"/>
          <w:sz w:val="20"/>
          <w:szCs w:val="20"/>
          <w:highlight w:val="yellow"/>
        </w:rPr>
        <w:t>[tilpas dette]</w:t>
      </w:r>
    </w:p>
    <w:p w14:paraId="0F401CE4" w14:textId="77777777" w:rsidR="00510D4A" w:rsidRPr="00360715" w:rsidRDefault="00510D4A" w:rsidP="00510D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På tværs af organisationen kan vi se, at det i særdeleshed er </w:t>
      </w:r>
      <w:r w:rsidRPr="00360715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[indsæt trivselskategori]</w:t>
      </w: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 som forstyrrer trivslen. I vores afdeling er det samme trivselskategori </w:t>
      </w:r>
      <w:r w:rsidRPr="00360715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[eller indsæt anden trivselskategori]</w:t>
      </w: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 som den laveste trivselskategori.</w:t>
      </w:r>
    </w:p>
    <w:p w14:paraId="29A110D3" w14:textId="77777777" w:rsidR="00510D4A" w:rsidRPr="00360715" w:rsidRDefault="00510D4A" w:rsidP="00510D4A">
      <w:pPr>
        <w:pStyle w:val="NormalWeb"/>
        <w:spacing w:before="0" w:beforeAutospacing="0" w:after="0" w:afterAutospacing="0"/>
        <w:ind w:left="776"/>
        <w:rPr>
          <w:rFonts w:asciiTheme="minorHAnsi" w:hAnsiTheme="minorHAnsi" w:cstheme="minorHAnsi"/>
          <w:color w:val="000000"/>
          <w:sz w:val="20"/>
          <w:szCs w:val="20"/>
        </w:rPr>
      </w:pPr>
    </w:p>
    <w:p w14:paraId="230F38C2" w14:textId="77777777" w:rsidR="00510D4A" w:rsidRPr="00360715" w:rsidRDefault="00510D4A" w:rsidP="00510D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Vi har 1 i gul og 2 kolleger i lysegrøn ift stressrisiko. Det er bekymrende. </w:t>
      </w:r>
    </w:p>
    <w:p w14:paraId="1A01369B" w14:textId="77777777" w:rsidR="00510D4A" w:rsidRPr="00360715" w:rsidRDefault="00510D4A" w:rsidP="00510D4A">
      <w:pPr>
        <w:pStyle w:val="NormalWeb"/>
        <w:spacing w:before="0" w:beforeAutospacing="0" w:after="0" w:afterAutospacing="0"/>
        <w:ind w:left="776"/>
        <w:rPr>
          <w:rFonts w:asciiTheme="minorHAnsi" w:hAnsiTheme="minorHAnsi" w:cstheme="minorHAnsi"/>
          <w:color w:val="000000"/>
          <w:sz w:val="20"/>
          <w:szCs w:val="20"/>
        </w:rPr>
      </w:pPr>
    </w:p>
    <w:p w14:paraId="3B98A0C4" w14:textId="77777777" w:rsidR="00510D4A" w:rsidRPr="00360715" w:rsidRDefault="00510D4A" w:rsidP="00510D4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Jeg har blik for at vi den seneste tid har gennemgået </w:t>
      </w:r>
      <w:r w:rsidRPr="00360715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XX/forandring/ressourceudfordringer/xx,</w:t>
      </w: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 som jeg formoder desværre, men forventeligt, har påvirket trivslen. Lad os sammen kigge på, hvilke andre forhold, der påvirker trivslen. </w:t>
      </w:r>
    </w:p>
    <w:p w14:paraId="695C4B7A" w14:textId="77777777" w:rsidR="00510D4A" w:rsidRPr="00360715" w:rsidRDefault="00510D4A" w:rsidP="00510D4A">
      <w:pPr>
        <w:pStyle w:val="NormalWeb"/>
        <w:spacing w:before="0" w:beforeAutospacing="0" w:after="0" w:afterAutospacing="0"/>
        <w:ind w:left="776"/>
        <w:rPr>
          <w:rFonts w:asciiTheme="minorHAnsi" w:hAnsiTheme="minorHAnsi" w:cstheme="minorHAnsi"/>
          <w:color w:val="000000"/>
          <w:sz w:val="20"/>
          <w:szCs w:val="20"/>
        </w:rPr>
      </w:pPr>
    </w:p>
    <w:p w14:paraId="14C88414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Jeg er nysgerrig på jeres perspektiver og refleksioner om, hvad der skal til for at vi kan </w:t>
      </w:r>
      <w:r w:rsidRPr="00360715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>løfte/fastholde</w:t>
      </w: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 trivslen i vores afdeling. Ser frem til vores drøftelser på fællesmødet.</w:t>
      </w:r>
    </w:p>
    <w:p w14:paraId="6B7FB74C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DA7DC1E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0715">
        <w:rPr>
          <w:rFonts w:asciiTheme="minorHAnsi" w:hAnsiTheme="minorHAnsi" w:cstheme="minorHAnsi"/>
          <w:color w:val="000000"/>
          <w:sz w:val="20"/>
          <w:szCs w:val="20"/>
        </w:rPr>
        <w:t xml:space="preserve">Vel mødt, </w:t>
      </w:r>
    </w:p>
    <w:p w14:paraId="4BB427F7" w14:textId="77777777" w:rsidR="00510D4A" w:rsidRPr="00360715" w:rsidRDefault="00510D4A" w:rsidP="00510D4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6E09FE" w14:textId="77777777" w:rsidR="00510D4A" w:rsidRPr="00360715" w:rsidRDefault="00510D4A" w:rsidP="00510D4A">
      <w:pPr>
        <w:spacing w:after="0"/>
        <w:rPr>
          <w:rFonts w:cstheme="minorHAnsi"/>
          <w:sz w:val="20"/>
          <w:szCs w:val="20"/>
        </w:rPr>
      </w:pPr>
      <w:r w:rsidRPr="00360715">
        <w:rPr>
          <w:rFonts w:cstheme="minorHAnsi"/>
          <w:sz w:val="20"/>
          <w:szCs w:val="20"/>
        </w:rPr>
        <w:t xml:space="preserve">Venlig hilsen </w:t>
      </w:r>
    </w:p>
    <w:p w14:paraId="6D823840" w14:textId="77777777" w:rsidR="00510D4A" w:rsidRPr="00360715" w:rsidRDefault="00510D4A" w:rsidP="00510D4A">
      <w:pPr>
        <w:rPr>
          <w:rFonts w:cstheme="minorHAnsi"/>
          <w:sz w:val="20"/>
          <w:szCs w:val="20"/>
        </w:rPr>
      </w:pPr>
      <w:r w:rsidRPr="00360715">
        <w:rPr>
          <w:rFonts w:cstheme="minorHAnsi"/>
          <w:sz w:val="20"/>
          <w:szCs w:val="20"/>
          <w:highlight w:val="yellow"/>
        </w:rPr>
        <w:t>[Indsæt navn på nærmeste leder]</w:t>
      </w:r>
    </w:p>
    <w:p w14:paraId="0DAE6F65" w14:textId="77777777" w:rsidR="007A3BF3" w:rsidRPr="00360715" w:rsidRDefault="007A3BF3">
      <w:pPr>
        <w:rPr>
          <w:rFonts w:cstheme="minorHAnsi"/>
        </w:rPr>
      </w:pPr>
    </w:p>
    <w:sectPr w:rsidR="007A3BF3" w:rsidRPr="003607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BAD"/>
    <w:multiLevelType w:val="hybridMultilevel"/>
    <w:tmpl w:val="1EF26D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4A6C"/>
    <w:multiLevelType w:val="hybridMultilevel"/>
    <w:tmpl w:val="BC522FDA"/>
    <w:lvl w:ilvl="0" w:tplc="040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5334FC3"/>
    <w:multiLevelType w:val="hybridMultilevel"/>
    <w:tmpl w:val="1EF26D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4A"/>
    <w:rsid w:val="00360715"/>
    <w:rsid w:val="00510D4A"/>
    <w:rsid w:val="007A3BF3"/>
    <w:rsid w:val="00FB4C04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D451"/>
  <w15:chartTrackingRefBased/>
  <w15:docId w15:val="{97885F9F-9FCE-498F-ABCB-15DE22B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4A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0D4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ListParagraph">
    <w:name w:val="List Paragraph"/>
    <w:basedOn w:val="Normal"/>
    <w:uiPriority w:val="34"/>
    <w:qFormat/>
    <w:rsid w:val="00510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2383</Characters>
  <Application>Microsoft Office Word</Application>
  <DocSecurity>0</DocSecurity>
  <Lines>19</Lines>
  <Paragraphs>5</Paragraphs>
  <ScaleCrop>false</ScaleCrop>
  <Company>AS3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Lindskov Hededal</dc:creator>
  <cp:keywords/>
  <dc:description/>
  <cp:lastModifiedBy>Anne Lindskov Hededal</cp:lastModifiedBy>
  <cp:revision>4</cp:revision>
  <dcterms:created xsi:type="dcterms:W3CDTF">2023-08-11T08:55:00Z</dcterms:created>
  <dcterms:modified xsi:type="dcterms:W3CDTF">2023-09-01T06:27:00Z</dcterms:modified>
</cp:coreProperties>
</file>